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jc w:val="center"/>
        <w:tblBorders>
          <w:top w:val="thinThickSmallGap" w:sz="24" w:space="0" w:color="000080"/>
          <w:bottom w:val="thickThinSmallGap" w:sz="24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2"/>
        <w:gridCol w:w="6096"/>
        <w:gridCol w:w="2531"/>
      </w:tblGrid>
      <w:tr w:rsidR="005A534C" w14:paraId="6E9CA678" w14:textId="77777777" w:rsidTr="00E25123">
        <w:trPr>
          <w:trHeight w:val="1664"/>
          <w:jc w:val="center"/>
        </w:trPr>
        <w:tc>
          <w:tcPr>
            <w:tcW w:w="1602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56FBA6CA" w14:textId="77777777" w:rsidR="005A534C" w:rsidRPr="006D2425" w:rsidRDefault="005A534C" w:rsidP="00E25123">
            <w:pPr>
              <w:pStyle w:val="Zhlav"/>
              <w:rPr>
                <w:b/>
                <w:smallCaps/>
                <w:color w:val="000080"/>
                <w:sz w:val="16"/>
                <w:szCs w:val="16"/>
                <w:lang w:val="en-GB"/>
              </w:rPr>
            </w:pPr>
          </w:p>
          <w:p w14:paraId="0F3A8068" w14:textId="77777777" w:rsidR="005A534C" w:rsidRDefault="005A534C" w:rsidP="00E25123">
            <w:pPr>
              <w:pStyle w:val="Zhlav"/>
              <w:rPr>
                <w:b/>
                <w:smallCaps/>
                <w:color w:val="000080"/>
                <w:lang w:val="en-GB"/>
              </w:rPr>
            </w:pPr>
            <w:r>
              <w:rPr>
                <w:b/>
                <w:smallCaps/>
                <w:noProof/>
                <w:color w:val="000080"/>
                <w:lang w:val="en-GB"/>
              </w:rPr>
              <w:drawing>
                <wp:inline distT="0" distB="0" distL="0" distR="0" wp14:anchorId="0AAB3964" wp14:editId="65C5651A">
                  <wp:extent cx="784860" cy="762000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525CD445" w14:textId="77777777" w:rsidR="005A534C" w:rsidRDefault="005A534C" w:rsidP="00E25123">
            <w:pPr>
              <w:pStyle w:val="Zhlav"/>
              <w:jc w:val="center"/>
              <w:rPr>
                <w:b/>
                <w:smallCaps/>
                <w:color w:val="000000"/>
                <w:sz w:val="40"/>
                <w:lang w:val="en-GB"/>
              </w:rPr>
            </w:pPr>
            <w:r>
              <w:rPr>
                <w:b/>
                <w:smallCaps/>
                <w:color w:val="000000"/>
                <w:sz w:val="40"/>
                <w:lang w:val="en-GB"/>
              </w:rPr>
              <w:t xml:space="preserve">   Česká Bowlingová Asociace</w:t>
            </w:r>
          </w:p>
          <w:p w14:paraId="4E4847A3" w14:textId="77777777" w:rsidR="005A534C" w:rsidRPr="009F3960" w:rsidRDefault="005A534C" w:rsidP="00E25123">
            <w:pPr>
              <w:pStyle w:val="Nadpis1"/>
              <w:spacing w:before="60" w:after="60"/>
              <w:rPr>
                <w:rFonts w:ascii="Verdana" w:hAnsi="Verdana" w:cs="Tahoma"/>
                <w:sz w:val="21"/>
                <w:szCs w:val="21"/>
              </w:rPr>
            </w:pPr>
            <w:r>
              <w:rPr>
                <w:rFonts w:ascii="Verdana" w:hAnsi="Verdana" w:cs="Tahoma"/>
                <w:sz w:val="20"/>
              </w:rPr>
              <w:t xml:space="preserve">   </w:t>
            </w:r>
            <w:r>
              <w:rPr>
                <w:rFonts w:ascii="Verdana" w:hAnsi="Verdana" w:cs="Tahoma"/>
                <w:sz w:val="21"/>
                <w:szCs w:val="21"/>
              </w:rPr>
              <w:t>Zátopkova</w:t>
            </w:r>
            <w:r w:rsidRPr="009F3960">
              <w:rPr>
                <w:rFonts w:ascii="Verdana" w:hAnsi="Verdana" w:cs="Tahoma"/>
                <w:sz w:val="21"/>
                <w:szCs w:val="21"/>
              </w:rPr>
              <w:t xml:space="preserve"> 100/2, p. schr. č. 40, </w:t>
            </w:r>
            <w:r w:rsidRPr="009F3960">
              <w:rPr>
                <w:rFonts w:ascii="Verdana" w:hAnsi="Verdana"/>
                <w:sz w:val="21"/>
                <w:szCs w:val="21"/>
              </w:rPr>
              <w:t>Praha 6, 160 17</w:t>
            </w:r>
          </w:p>
          <w:p w14:paraId="45F1199F" w14:textId="77777777" w:rsidR="005A534C" w:rsidRPr="007E50EB" w:rsidRDefault="005A534C" w:rsidP="00E25123">
            <w:pPr>
              <w:pStyle w:val="Nadpis1"/>
              <w:spacing w:before="60" w:after="60"/>
              <w:rPr>
                <w:rFonts w:ascii="Verdana" w:hAnsi="Verdana" w:cs="Tahoma"/>
                <w:sz w:val="20"/>
              </w:rPr>
            </w:pPr>
            <w:r w:rsidRPr="007E50EB">
              <w:rPr>
                <w:rFonts w:ascii="Verdana" w:hAnsi="Verdana" w:cs="Tahoma"/>
                <w:sz w:val="20"/>
              </w:rPr>
              <w:t>www.czechbowling.cz; info@czechbowling.cz</w:t>
            </w:r>
          </w:p>
          <w:p w14:paraId="4D70C7B2" w14:textId="77777777" w:rsidR="005A534C" w:rsidRPr="006D2425" w:rsidRDefault="005A534C" w:rsidP="00E25123">
            <w:pPr>
              <w:pStyle w:val="Zhlav"/>
              <w:rPr>
                <w:b/>
                <w:color w:val="80808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7AA9D6D2" w14:textId="77777777" w:rsidR="005A534C" w:rsidRPr="006D2425" w:rsidRDefault="005A534C" w:rsidP="00E25123">
            <w:pPr>
              <w:jc w:val="center"/>
              <w:rPr>
                <w:color w:val="808080"/>
                <w:sz w:val="16"/>
                <w:szCs w:val="16"/>
              </w:rPr>
            </w:pPr>
          </w:p>
          <w:p w14:paraId="60A32A5A" w14:textId="77777777" w:rsidR="005A534C" w:rsidRDefault="005A534C" w:rsidP="00E25123">
            <w:pPr>
              <w:jc w:val="center"/>
              <w:rPr>
                <w:color w:val="808080"/>
              </w:rPr>
            </w:pPr>
            <w:r>
              <w:rPr>
                <w:noProof/>
                <w:color w:val="808080"/>
              </w:rPr>
              <w:drawing>
                <wp:inline distT="0" distB="0" distL="0" distR="0" wp14:anchorId="60C483FD" wp14:editId="6E08702D">
                  <wp:extent cx="928370" cy="517525"/>
                  <wp:effectExtent l="0" t="0" r="508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B1252F" w14:textId="6E4CC999" w:rsidR="00AB3D76" w:rsidRPr="005A534C" w:rsidRDefault="00000000" w:rsidP="004F315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20"/>
          <w:tab w:val="left" w:pos="4536"/>
        </w:tabs>
        <w:spacing w:before="240"/>
        <w:jc w:val="center"/>
        <w:rPr>
          <w:rFonts w:ascii="Calibri" w:eastAsia="Calibri" w:hAnsi="Calibri" w:cs="Calibri"/>
          <w:b/>
          <w:color w:val="000000"/>
          <w:sz w:val="60"/>
          <w:szCs w:val="60"/>
        </w:rPr>
      </w:pPr>
      <w:r w:rsidRPr="005A534C">
        <w:rPr>
          <w:rFonts w:ascii="Calibri" w:eastAsia="Calibri" w:hAnsi="Calibri" w:cs="Calibri"/>
          <w:b/>
          <w:color w:val="000000"/>
          <w:sz w:val="60"/>
          <w:szCs w:val="60"/>
        </w:rPr>
        <w:t>Soupiska týmu</w:t>
      </w:r>
    </w:p>
    <w:p w14:paraId="68EC4C2C" w14:textId="77777777" w:rsidR="00AB3D76" w:rsidRDefault="00AB3D76" w:rsidP="00F263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567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"/>
        <w:tblW w:w="9712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022"/>
        <w:gridCol w:w="3690"/>
      </w:tblGrid>
      <w:tr w:rsidR="00AB3D76" w14:paraId="1A5D5CCE" w14:textId="77777777" w:rsidTr="00F263CF">
        <w:trPr>
          <w:trHeight w:val="596"/>
          <w:jc w:val="center"/>
        </w:trPr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3147E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 </w:t>
            </w:r>
          </w:p>
          <w:p w14:paraId="5EA5FDD0" w14:textId="18429BC5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 xml:space="preserve">    druh soutěže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  <w:t xml:space="preserve">: </w:t>
            </w:r>
            <w:r w:rsidR="007D7BE3"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  <w:t xml:space="preserve">JUNIORSKÁ </w:t>
            </w:r>
            <w:r w:rsidR="00BB0B13"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  <w:t>EXTRA</w:t>
            </w:r>
            <w:r w:rsidR="004729DC"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  <w:t>LIGA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6FED0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</w:t>
            </w:r>
          </w:p>
          <w:p w14:paraId="246A3AC5" w14:textId="447358A9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soutěžní ročník: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  <w:t>202</w:t>
            </w:r>
            <w:r w:rsidR="00BB0B13"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  <w:t>6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  <w:t xml:space="preserve"> / 202</w:t>
            </w:r>
            <w:r w:rsidR="00BB0B13"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  <w:t>7</w:t>
            </w:r>
          </w:p>
        </w:tc>
      </w:tr>
      <w:tr w:rsidR="00AB3D76" w14:paraId="1BFC7304" w14:textId="77777777" w:rsidTr="00F263CF">
        <w:trPr>
          <w:trHeight w:val="1124"/>
          <w:jc w:val="center"/>
        </w:trPr>
        <w:tc>
          <w:tcPr>
            <w:tcW w:w="971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DF805" w14:textId="6F4BBF7E" w:rsidR="00AB3D76" w:rsidRPr="00BB0B13" w:rsidRDefault="00AB3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Calibri" w:eastAsia="Calibri" w:hAnsi="Calibri" w:cs="Calibri"/>
                <w:b/>
                <w:color w:val="000000"/>
                <w:sz w:val="50"/>
                <w:szCs w:val="50"/>
              </w:rPr>
            </w:pPr>
          </w:p>
          <w:p w14:paraId="28578ADF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----------------------------------------------------------------------------------------------------------------------------------</w:t>
            </w:r>
          </w:p>
          <w:p w14:paraId="41776221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( název týmu, včetně příp. označení A,B,C,D atd. )</w:t>
            </w:r>
          </w:p>
        </w:tc>
      </w:tr>
    </w:tbl>
    <w:p w14:paraId="3ED530ED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jc w:val="center"/>
        <w:rPr>
          <w:rFonts w:ascii="Calibri" w:eastAsia="Calibri" w:hAnsi="Calibri" w:cs="Calibri"/>
          <w:color w:val="000000"/>
          <w:sz w:val="8"/>
          <w:szCs w:val="8"/>
        </w:rPr>
      </w:pPr>
    </w:p>
    <w:p w14:paraId="33DBFC6E" w14:textId="6A3B0F56" w:rsidR="00AB3D76" w:rsidRPr="00F263CF" w:rsidRDefault="00000000" w:rsidP="004F31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Calibri" w:eastAsia="Calibri" w:hAnsi="Calibri" w:cs="Calibri"/>
          <w:color w:val="000000"/>
        </w:rPr>
      </w:pPr>
      <w:r w:rsidRPr="00F263CF">
        <w:rPr>
          <w:b/>
          <w:color w:val="000000"/>
          <w:sz w:val="32"/>
          <w:szCs w:val="32"/>
        </w:rPr>
        <w:t>►</w:t>
      </w:r>
      <w:r w:rsidRPr="00F263CF">
        <w:rPr>
          <w:rFonts w:ascii="Calibri" w:eastAsia="Calibri" w:hAnsi="Calibri" w:cs="Calibri"/>
          <w:b/>
          <w:color w:val="000000"/>
          <w:sz w:val="32"/>
          <w:szCs w:val="32"/>
        </w:rPr>
        <w:t>Kontakt na vedoucího týmu (kapitána)</w:t>
      </w:r>
      <w:r w:rsidRPr="00F263CF">
        <w:rPr>
          <w:b/>
          <w:color w:val="000000"/>
          <w:sz w:val="32"/>
          <w:szCs w:val="32"/>
        </w:rPr>
        <w:t>◄</w:t>
      </w:r>
    </w:p>
    <w:tbl>
      <w:tblPr>
        <w:tblStyle w:val="a0"/>
        <w:tblW w:w="9674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674"/>
      </w:tblGrid>
      <w:tr w:rsidR="00AB3D76" w14:paraId="7133E9CD" w14:textId="77777777" w:rsidTr="00BB0B13">
        <w:trPr>
          <w:trHeight w:val="486"/>
          <w:jc w:val="center"/>
        </w:trPr>
        <w:tc>
          <w:tcPr>
            <w:tcW w:w="967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FCDB9" w14:textId="2CC6CD9B" w:rsidR="00AB3D76" w:rsidRPr="00BB0B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2"/>
                <w:szCs w:val="32"/>
              </w:rPr>
              <w:t xml:space="preserve">    Jméno a příjmení </w:t>
            </w:r>
            <w:r>
              <w:rPr>
                <w:rFonts w:ascii="Calibri" w:eastAsia="Calibri" w:hAnsi="Calibri" w:cs="Calibri"/>
                <w:i/>
                <w:color w:val="000000"/>
                <w:sz w:val="52"/>
                <w:szCs w:val="52"/>
              </w:rPr>
              <w:t>:</w:t>
            </w:r>
            <w:r w:rsidR="00BB0B13">
              <w:rPr>
                <w:rFonts w:ascii="Calibri" w:eastAsia="Calibri" w:hAnsi="Calibri" w:cs="Calibri"/>
                <w:i/>
                <w:color w:val="000000"/>
                <w:sz w:val="52"/>
                <w:szCs w:val="52"/>
              </w:rPr>
              <w:t xml:space="preserve"> </w:t>
            </w:r>
          </w:p>
        </w:tc>
      </w:tr>
      <w:tr w:rsidR="00AB3D76" w14:paraId="01D7D657" w14:textId="77777777">
        <w:trPr>
          <w:trHeight w:val="565"/>
          <w:jc w:val="center"/>
        </w:trPr>
        <w:tc>
          <w:tcPr>
            <w:tcW w:w="967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D5521" w14:textId="4A856A10" w:rsidR="00AB3D76" w:rsidRPr="007C56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52"/>
                <w:szCs w:val="5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2"/>
                <w:szCs w:val="32"/>
              </w:rPr>
              <w:t xml:space="preserve">                     E-mail  </w:t>
            </w:r>
            <w:r>
              <w:rPr>
                <w:rFonts w:ascii="Calibri" w:eastAsia="Calibri" w:hAnsi="Calibri" w:cs="Calibri"/>
                <w:i/>
                <w:color w:val="000000"/>
                <w:sz w:val="52"/>
                <w:szCs w:val="52"/>
              </w:rPr>
              <w:t>:</w:t>
            </w:r>
            <w:r>
              <w:rPr>
                <w:rFonts w:ascii="Calibri" w:eastAsia="Calibri" w:hAnsi="Calibri" w:cs="Calibri"/>
                <w:i/>
                <w:color w:val="000000"/>
                <w:sz w:val="32"/>
                <w:szCs w:val="32"/>
              </w:rPr>
              <w:t xml:space="preserve">  </w:t>
            </w:r>
          </w:p>
        </w:tc>
      </w:tr>
      <w:tr w:rsidR="00AB3D76" w14:paraId="3D53CAA1" w14:textId="77777777" w:rsidTr="00BB0B13">
        <w:trPr>
          <w:trHeight w:val="420"/>
          <w:jc w:val="center"/>
        </w:trPr>
        <w:tc>
          <w:tcPr>
            <w:tcW w:w="967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68B1D" w14:textId="4E6CB9F3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2"/>
                <w:szCs w:val="32"/>
              </w:rPr>
              <w:t xml:space="preserve">                    Telefon </w:t>
            </w:r>
            <w:r>
              <w:rPr>
                <w:rFonts w:ascii="Calibri" w:eastAsia="Calibri" w:hAnsi="Calibri" w:cs="Calibri"/>
                <w:i/>
                <w:color w:val="000000"/>
                <w:sz w:val="52"/>
                <w:szCs w:val="52"/>
              </w:rPr>
              <w:t xml:space="preserve">: </w:t>
            </w:r>
          </w:p>
        </w:tc>
      </w:tr>
    </w:tbl>
    <w:p w14:paraId="2B428EB3" w14:textId="410A6045" w:rsidR="00AB3D76" w:rsidRPr="004F3153" w:rsidRDefault="00000000" w:rsidP="004F31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libri" w:eastAsia="Calibri" w:hAnsi="Calibri" w:cs="Calibri"/>
          <w:i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 </w:t>
      </w:r>
      <w:r w:rsidRPr="004F3153">
        <w:rPr>
          <w:rFonts w:ascii="Calibri" w:eastAsia="Calibri" w:hAnsi="Calibri" w:cs="Calibri"/>
          <w:i/>
          <w:color w:val="000000"/>
          <w:sz w:val="20"/>
          <w:szCs w:val="20"/>
        </w:rPr>
        <w:t xml:space="preserve">Vedoucí družstva je osoba pověřená pro korespondenci se Sportovně technickou komisí ČBA a nemůže být uveden na </w:t>
      </w:r>
      <w:r w:rsidR="004F3153">
        <w:rPr>
          <w:rFonts w:ascii="Calibri" w:eastAsia="Calibri" w:hAnsi="Calibri" w:cs="Calibri"/>
          <w:i/>
          <w:color w:val="000000"/>
          <w:sz w:val="20"/>
          <w:szCs w:val="20"/>
        </w:rPr>
        <w:t xml:space="preserve">   </w:t>
      </w:r>
      <w:r w:rsidRPr="004F3153">
        <w:rPr>
          <w:rFonts w:ascii="Calibri" w:eastAsia="Calibri" w:hAnsi="Calibri" w:cs="Calibri"/>
          <w:i/>
          <w:color w:val="000000"/>
          <w:sz w:val="20"/>
          <w:szCs w:val="20"/>
        </w:rPr>
        <w:t>dvou a více soupiskách.</w:t>
      </w:r>
    </w:p>
    <w:p w14:paraId="3369433E" w14:textId="77777777" w:rsidR="00AB3D76" w:rsidRDefault="00000000" w:rsidP="004F3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jc w:val="center"/>
        <w:rPr>
          <w:rFonts w:ascii="Calibri" w:eastAsia="Calibri" w:hAnsi="Calibri" w:cs="Calibri"/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►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 xml:space="preserve"> Sestava týmu </w:t>
      </w:r>
      <w:r>
        <w:rPr>
          <w:b/>
          <w:color w:val="000000"/>
          <w:sz w:val="48"/>
          <w:szCs w:val="48"/>
        </w:rPr>
        <w:t>◄</w:t>
      </w:r>
    </w:p>
    <w:tbl>
      <w:tblPr>
        <w:tblStyle w:val="a1"/>
        <w:tblW w:w="10221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4037"/>
        <w:gridCol w:w="1640"/>
        <w:gridCol w:w="1478"/>
        <w:gridCol w:w="2126"/>
      </w:tblGrid>
      <w:tr w:rsidR="00AB3D76" w14:paraId="7DCD330F" w14:textId="77777777">
        <w:trPr>
          <w:trHeight w:val="370"/>
          <w:jc w:val="center"/>
        </w:trPr>
        <w:tc>
          <w:tcPr>
            <w:tcW w:w="4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56FAC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2"/>
                <w:szCs w:val="32"/>
              </w:rPr>
              <w:t>příjmení a jméno hráče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A04A2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reg. číslo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08AF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člen. pop.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F6CC9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  <w:t>Pozn.</w:t>
            </w:r>
          </w:p>
        </w:tc>
      </w:tr>
      <w:tr w:rsidR="00AB3D76" w14:paraId="7B24D8DE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CB0B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1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38C63" w14:textId="529F39C6" w:rsidR="00AB3D76" w:rsidRDefault="00AB3D76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D5EC6" w14:textId="2DEF5BBD" w:rsidR="00AB3D76" w:rsidRDefault="00AB3D76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99D3C" w14:textId="2A26CF67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1DAD5" w14:textId="3C26736C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</w:tr>
      <w:tr w:rsidR="00AB3D76" w14:paraId="1A318588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0C56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2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17A32" w14:textId="3CD108B6" w:rsidR="00AB3D76" w:rsidRDefault="00AB3D76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9CD72" w14:textId="186A3070" w:rsidR="00AB3D76" w:rsidRDefault="00AB3D76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B5CDD" w14:textId="3FF440E4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66AF1" w14:textId="41785226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</w:tr>
      <w:tr w:rsidR="00AB3D76" w14:paraId="14AB0C3D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C6E0C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3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6B2AD" w14:textId="3D8A8AA6" w:rsidR="00AB3D76" w:rsidRDefault="00AB3D76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17B7A" w14:textId="45F405AD" w:rsidR="00AB3D76" w:rsidRDefault="00AB3D76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ACEFC" w14:textId="785A9431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38752" w14:textId="3A4807A8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</w:tr>
      <w:tr w:rsidR="00AB3D76" w14:paraId="3D165D54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14386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4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82A79" w14:textId="6E2F932D" w:rsidR="00AB3D76" w:rsidRDefault="00AB3D76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21FAE" w14:textId="58952EC1" w:rsidR="00AB3D76" w:rsidRDefault="00AB3D76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60C46" w14:textId="22169D17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1A225" w14:textId="06F5E31E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</w:tr>
      <w:tr w:rsidR="00AB3D76" w14:paraId="4252B437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72AF9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5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84290" w14:textId="77777777" w:rsidR="00AB3D76" w:rsidRDefault="00AB3D76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E5951" w14:textId="77777777" w:rsidR="00AB3D76" w:rsidRDefault="00AB3D76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54B7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C382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</w:tr>
      <w:tr w:rsidR="00AB3D76" w14:paraId="6EF9A191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874A0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6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F055F" w14:textId="77777777" w:rsidR="00AB3D76" w:rsidRDefault="00AB3D76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E1966" w14:textId="77777777" w:rsidR="00AB3D76" w:rsidRDefault="00AB3D76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1630E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1D37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</w:tr>
      <w:tr w:rsidR="00AB3D76" w14:paraId="37D88D63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82541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7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A34A9" w14:textId="77777777" w:rsidR="00AB3D76" w:rsidRDefault="00AB3D76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30F95" w14:textId="77777777" w:rsidR="00AB3D76" w:rsidRDefault="00AB3D76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9BF50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D476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</w:tr>
    </w:tbl>
    <w:p w14:paraId="548C2492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8"/>
          <w:szCs w:val="8"/>
        </w:rPr>
      </w:pPr>
    </w:p>
    <w:p w14:paraId="1F63CF68" w14:textId="77777777" w:rsidR="00AB3D7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i/>
          <w:color w:val="000000"/>
          <w:sz w:val="25"/>
          <w:szCs w:val="25"/>
        </w:rPr>
        <w:t xml:space="preserve">Po uzávěrce a potvrzení soupisek doplňuje další udaje na soupisku pouze rozhodčí. </w:t>
      </w:r>
    </w:p>
    <w:p w14:paraId="53187E81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6DB9FDC4" w14:textId="77777777" w:rsidR="00AB3D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►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 xml:space="preserve"> Zápis přestupků </w:t>
      </w:r>
      <w:r>
        <w:rPr>
          <w:b/>
          <w:color w:val="000000"/>
          <w:sz w:val="48"/>
          <w:szCs w:val="48"/>
        </w:rPr>
        <w:t>◄</w:t>
      </w:r>
    </w:p>
    <w:tbl>
      <w:tblPr>
        <w:tblStyle w:val="a2"/>
        <w:tblW w:w="1041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23"/>
        <w:gridCol w:w="6110"/>
        <w:gridCol w:w="1261"/>
        <w:gridCol w:w="1619"/>
      </w:tblGrid>
      <w:tr w:rsidR="00AB3D76" w14:paraId="44375F58" w14:textId="77777777">
        <w:trPr>
          <w:trHeight w:val="318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93F6B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29F0B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C6B85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5B756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6"/>
                <w:szCs w:val="26"/>
              </w:rPr>
              <w:t>podpis  rozhodčího</w:t>
            </w:r>
          </w:p>
        </w:tc>
      </w:tr>
      <w:tr w:rsidR="00AB3D76" w14:paraId="36413F6C" w14:textId="77777777">
        <w:trPr>
          <w:trHeight w:val="340"/>
          <w:jc w:val="center"/>
        </w:trPr>
        <w:tc>
          <w:tcPr>
            <w:tcW w:w="1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18B89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reg. číslo</w:t>
            </w:r>
          </w:p>
        </w:tc>
        <w:tc>
          <w:tcPr>
            <w:tcW w:w="6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2D512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druh přestupku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4E64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 xml:space="preserve">datum </w:t>
            </w:r>
          </w:p>
        </w:tc>
        <w:tc>
          <w:tcPr>
            <w:tcW w:w="1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26033" w14:textId="77777777" w:rsidR="00AB3D76" w:rsidRDefault="00AB3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B3D76" w14:paraId="503EF4D3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2AE33C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5C35D7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8A1FB2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EEC66C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2B06CE67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432975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9A291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2680E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2B6D2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3B413C72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291478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030B46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D44170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DF4AB1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3F74C372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B8BA9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DA9F7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23D6E5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F7DA0D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6133840C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7AB205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0C6BAA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8B50B7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A47545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1016160C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5DB21B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865EF1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F5390A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9A0747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0FB8931C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588960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9AF87F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3C0B0F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81201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320A9789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F0459B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AB1A22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16677D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8CF7C8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B64417A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48"/>
          <w:szCs w:val="48"/>
        </w:rPr>
      </w:pPr>
    </w:p>
    <w:p w14:paraId="3030D5F0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2"/>
          <w:szCs w:val="12"/>
        </w:rPr>
      </w:pPr>
    </w:p>
    <w:tbl>
      <w:tblPr>
        <w:tblStyle w:val="a3"/>
        <w:tblW w:w="10928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993"/>
        <w:gridCol w:w="848"/>
        <w:gridCol w:w="999"/>
        <w:gridCol w:w="3771"/>
        <w:gridCol w:w="938"/>
        <w:gridCol w:w="813"/>
      </w:tblGrid>
      <w:tr w:rsidR="00AB3D76" w14:paraId="388F77C0" w14:textId="77777777">
        <w:trPr>
          <w:trHeight w:val="337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C3240" w14:textId="77777777" w:rsidR="00AB3D76" w:rsidRDefault="00AB3D76"/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0A7D5" w14:textId="77777777" w:rsidR="00AB3D76" w:rsidRDefault="00AB3D76"/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33D0B" w14:textId="77777777" w:rsidR="00AB3D76" w:rsidRDefault="00AB3D76"/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99E58" w14:textId="77777777" w:rsidR="00AB3D76" w:rsidRDefault="00AB3D76"/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C7D86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  <w:t>Soupiska schválena dne: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83235" w14:textId="77777777" w:rsidR="00AB3D76" w:rsidRDefault="00AB3D76"/>
        </w:tc>
        <w:tc>
          <w:tcPr>
            <w:tcW w:w="81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ADB65" w14:textId="77777777" w:rsidR="00AB3D76" w:rsidRDefault="00AB3D76"/>
        </w:tc>
      </w:tr>
      <w:tr w:rsidR="00AB3D76" w14:paraId="10627FCE" w14:textId="77777777">
        <w:trPr>
          <w:trHeight w:val="985"/>
          <w:jc w:val="center"/>
        </w:trPr>
        <w:tc>
          <w:tcPr>
            <w:tcW w:w="1092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1D438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                                                                                                       </w:t>
            </w:r>
          </w:p>
          <w:p w14:paraId="42674F85" w14:textId="77777777" w:rsidR="00AB3D76" w:rsidRDefault="00AB3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</w:p>
        </w:tc>
      </w:tr>
      <w:tr w:rsidR="00AB3D76" w14:paraId="3FD180EB" w14:textId="77777777">
        <w:trPr>
          <w:trHeight w:val="593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DB730" w14:textId="77777777" w:rsidR="00AB3D76" w:rsidRDefault="00AB3D76"/>
        </w:tc>
        <w:tc>
          <w:tcPr>
            <w:tcW w:w="29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96C80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6"/>
                <w:szCs w:val="26"/>
              </w:rPr>
              <w:t>podpis oprávněného zástupce týmu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44FF4" w14:textId="77777777" w:rsidR="00AB3D76" w:rsidRDefault="00AB3D76"/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C1B3B" w14:textId="77777777" w:rsidR="00AB3D76" w:rsidRDefault="00AB3D76"/>
        </w:tc>
        <w:tc>
          <w:tcPr>
            <w:tcW w:w="470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D8D3C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6"/>
                <w:szCs w:val="26"/>
              </w:rPr>
              <w:t>podpis předsedy STK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018BA" w14:textId="77777777" w:rsidR="00AB3D76" w:rsidRDefault="00AB3D76"/>
        </w:tc>
      </w:tr>
    </w:tbl>
    <w:p w14:paraId="634BA032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sectPr w:rsidR="00AB3D76" w:rsidSect="00F263CF">
      <w:headerReference w:type="default" r:id="rId10"/>
      <w:footerReference w:type="default" r:id="rId11"/>
      <w:pgSz w:w="11900" w:h="16840"/>
      <w:pgMar w:top="0" w:right="1134" w:bottom="251" w:left="1134" w:header="57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5E64C" w14:textId="77777777" w:rsidR="00B56602" w:rsidRDefault="00B56602">
      <w:r>
        <w:separator/>
      </w:r>
    </w:p>
  </w:endnote>
  <w:endnote w:type="continuationSeparator" w:id="0">
    <w:p w14:paraId="5EAD13E4" w14:textId="77777777" w:rsidR="00B56602" w:rsidRDefault="00B5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1" w:fontKey="{D636AA60-A2AC-4A2F-938F-5F94F4D15B73}"/>
    <w:embedItalic r:id="rId2" w:fontKey="{03B7CD71-8514-481D-9225-FA71288B0C51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 r:id="rId3" w:fontKey="{5507CC8A-B753-431E-9E51-9A2246176FA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FF31B01-D17D-4911-9D08-8E3D056184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B0478C0-EF1D-4442-B607-D9663CBECF69}"/>
    <w:embedBold r:id="rId6" w:fontKey="{B35DDC96-4FD8-4A5B-AA79-D19EE3F4869A}"/>
    <w:embedItalic r:id="rId7" w:fontKey="{192447D9-38F6-4934-8655-AB656367E871}"/>
    <w:embedBoldItalic r:id="rId8" w:fontKey="{1FC752F3-63F4-4381-8B85-BFE7EC0250A4}"/>
  </w:font>
  <w:font w:name="Helvetica Neue">
    <w:altName w:val="Sylfae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F3F44FBB-6FE7-43D8-9C66-B3BC7CAA92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AC38" w14:textId="77777777" w:rsidR="00AB3D76" w:rsidRDefault="00AB3D7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5855F" w14:textId="77777777" w:rsidR="00B56602" w:rsidRDefault="00B56602">
      <w:r>
        <w:separator/>
      </w:r>
    </w:p>
  </w:footnote>
  <w:footnote w:type="continuationSeparator" w:id="0">
    <w:p w14:paraId="78EBFFD5" w14:textId="77777777" w:rsidR="00B56602" w:rsidRDefault="00B56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5A537" w14:textId="77777777" w:rsidR="00AB3D76" w:rsidRDefault="00AB3D7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92499"/>
    <w:multiLevelType w:val="multilevel"/>
    <w:tmpl w:val="6B26EC8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</w:abstractNum>
  <w:num w:numId="1" w16cid:durableId="85369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D76"/>
    <w:rsid w:val="00180A79"/>
    <w:rsid w:val="00423808"/>
    <w:rsid w:val="00437A65"/>
    <w:rsid w:val="004729DC"/>
    <w:rsid w:val="004C1DE3"/>
    <w:rsid w:val="004F3153"/>
    <w:rsid w:val="005A534C"/>
    <w:rsid w:val="005F42C9"/>
    <w:rsid w:val="00633A51"/>
    <w:rsid w:val="007C5666"/>
    <w:rsid w:val="007D7BE3"/>
    <w:rsid w:val="00A93CF1"/>
    <w:rsid w:val="00AB3D76"/>
    <w:rsid w:val="00B56602"/>
    <w:rsid w:val="00BB0B13"/>
    <w:rsid w:val="00C046B3"/>
    <w:rsid w:val="00C47B80"/>
    <w:rsid w:val="00ED6D2D"/>
    <w:rsid w:val="00F2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4969"/>
  <w15:docId w15:val="{1290093A-A2AF-41D0-8CEB-8CAFA211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a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Zhlav">
    <w:name w:val="header"/>
    <w:basedOn w:val="Normln"/>
    <w:link w:val="ZhlavChar"/>
    <w:rsid w:val="00BB0B13"/>
    <w:pPr>
      <w:tabs>
        <w:tab w:val="center" w:pos="4536"/>
        <w:tab w:val="right" w:pos="9072"/>
      </w:tabs>
    </w:pPr>
    <w:rPr>
      <w:sz w:val="20"/>
      <w:szCs w:val="20"/>
      <w:u w:color="000000"/>
      <w:lang w:val="cs-CZ"/>
    </w:rPr>
  </w:style>
  <w:style w:type="character" w:customStyle="1" w:styleId="ZhlavChar">
    <w:name w:val="Záhlaví Char"/>
    <w:basedOn w:val="Standardnpsmoodstavce"/>
    <w:link w:val="Zhlav"/>
    <w:rsid w:val="00BB0B13"/>
    <w:rPr>
      <w:sz w:val="20"/>
      <w:szCs w:val="20"/>
      <w:u w:color="000000"/>
      <w:lang w:val="cs-CZ"/>
    </w:rPr>
  </w:style>
  <w:style w:type="paragraph" w:styleId="Zpat">
    <w:name w:val="footer"/>
    <w:basedOn w:val="Normln"/>
    <w:link w:val="ZpatChar"/>
    <w:uiPriority w:val="99"/>
    <w:unhideWhenUsed/>
    <w:rsid w:val="00F263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DD7A5-2A6A-4A57-B38B-EF318BEF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Jirka</dc:creator>
  <cp:lastModifiedBy>jm.bowling@outlook.cz</cp:lastModifiedBy>
  <cp:revision>2</cp:revision>
  <dcterms:created xsi:type="dcterms:W3CDTF">2026-08-14T17:46:00Z</dcterms:created>
  <dcterms:modified xsi:type="dcterms:W3CDTF">2026-08-14T17:46:00Z</dcterms:modified>
</cp:coreProperties>
</file>