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AC62" w14:textId="77777777"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14:paraId="2752F987" w14:textId="77777777"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 w14:paraId="29816C7F" w14:textId="77777777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14:paraId="353B8649" w14:textId="77777777"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14:paraId="479B7AFB" w14:textId="77777777"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91A64" w:rsidRPr="00491A64">
              <w:rPr>
                <w:rFonts w:ascii="Calibri" w:hAnsi="Calibri"/>
                <w:b/>
                <w:i/>
                <w:sz w:val="28"/>
                <w:szCs w:val="28"/>
              </w:rPr>
              <w:t>EXTRALIGA ČBL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14:paraId="32C9CE92" w14:textId="77777777"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14:paraId="03067349" w14:textId="77777777" w:rsidR="00B67904" w:rsidRPr="00491A64" w:rsidRDefault="00B67904" w:rsidP="006D11DC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9B008E"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</w:t>
            </w:r>
            <w:r w:rsidR="00EA3C10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</w:t>
            </w:r>
            <w:r w:rsidR="006D11DC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4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 xml:space="preserve"> / 20</w:t>
            </w:r>
            <w:r w:rsidR="0059041C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</w:t>
            </w:r>
            <w:r w:rsidR="006D11DC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5</w:t>
            </w:r>
          </w:p>
        </w:tc>
      </w:tr>
      <w:tr w:rsidR="00B67904" w:rsidRPr="00491A64" w14:paraId="3B61F485" w14:textId="77777777">
        <w:tblPrEx>
          <w:tblCellMar>
            <w:top w:w="0" w:type="dxa"/>
            <w:bottom w:w="0" w:type="dxa"/>
          </w:tblCellMar>
        </w:tblPrEx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652C07B9" w14:textId="77777777" w:rsidR="006D11DC" w:rsidRDefault="006D11DC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  <w:p w14:paraId="65312EE7" w14:textId="77777777" w:rsidR="006D11DC" w:rsidRDefault="006D11DC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  <w:p w14:paraId="2AE146EF" w14:textId="77777777" w:rsidR="006D11DC" w:rsidRDefault="006D11DC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  <w:p w14:paraId="1F6B11B2" w14:textId="77777777"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14:paraId="6992AF74" w14:textId="77777777"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proofErr w:type="gramStart"/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ázev</w:t>
            </w:r>
            <w:proofErr w:type="gramEnd"/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označení </w:t>
            </w:r>
            <w:proofErr w:type="gramStart"/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A,B</w:t>
            </w:r>
            <w:proofErr w:type="gramEnd"/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,C,D atd. )</w:t>
            </w:r>
          </w:p>
        </w:tc>
      </w:tr>
    </w:tbl>
    <w:p w14:paraId="37EE6410" w14:textId="77777777"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14:paraId="4F819A2B" w14:textId="77777777"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14:paraId="531AC27B" w14:textId="77777777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45417" w14:textId="77777777" w:rsidR="00F97754" w:rsidRPr="00491A64" w:rsidRDefault="00F97754" w:rsidP="006D11DC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</w:t>
            </w:r>
            <w:proofErr w:type="gramStart"/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  <w:proofErr w:type="gramEnd"/>
          </w:p>
        </w:tc>
      </w:tr>
      <w:tr w:rsidR="00F97754" w:rsidRPr="00491A64" w14:paraId="5C8F3C24" w14:textId="77777777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3D781" w14:textId="77777777" w:rsidR="00F97754" w:rsidRPr="00491A64" w:rsidRDefault="00F97754" w:rsidP="006D11DC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</w:t>
            </w:r>
            <w:proofErr w:type="gramStart"/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proofErr w:type="gramEnd"/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F97754" w:rsidRPr="00491A64" w14:paraId="554270FE" w14:textId="77777777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30778" w14:textId="77777777" w:rsidR="00F97754" w:rsidRPr="00491A64" w:rsidRDefault="00F97754" w:rsidP="006D11DC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</w:t>
            </w:r>
            <w:proofErr w:type="gramStart"/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  <w:proofErr w:type="gramEnd"/>
          </w:p>
        </w:tc>
      </w:tr>
    </w:tbl>
    <w:p w14:paraId="70F5976A" w14:textId="77777777"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14:paraId="18BEA0DE" w14:textId="77777777"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14:paraId="2C6E4E42" w14:textId="77777777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E12BA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15E9B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55E0" w14:textId="77777777" w:rsidR="002064B1" w:rsidRPr="00491A64" w:rsidRDefault="009B008E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>č</w:t>
            </w:r>
            <w:r w:rsidR="005B1D81" w:rsidRPr="00491A64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>len</w:t>
            </w:r>
            <w:r w:rsidRPr="00491A64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>. pop.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625A0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Pozn.</w:t>
            </w:r>
          </w:p>
        </w:tc>
      </w:tr>
      <w:tr w:rsidR="002064B1" w:rsidRPr="00491A64" w14:paraId="61008785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CF95E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75840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16591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24F1B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19A13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2B2312C4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BD121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DAB3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CB44E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E05C7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07D47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4B66537D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3BA59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DDAB" w14:textId="77777777" w:rsidR="002064B1" w:rsidRPr="00491A64" w:rsidRDefault="002064B1" w:rsidP="003B4386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4D458" w14:textId="77777777" w:rsidR="002064B1" w:rsidRPr="00491A64" w:rsidRDefault="002064B1" w:rsidP="00E96CCF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30B1B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E1487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589D4B32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DB116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6831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F96B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93AA3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B64F8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12091434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A937C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8B91E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268CB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B3D17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3733F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0080F1C8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B9FB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3704E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3AEE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96C30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6253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42BC57F9" w14:textId="77777777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4126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83130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3D07C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1FAE9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3C2FE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7D7FC60E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7D328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C8E5B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E1752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16B9A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99903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7001C8DA" w14:textId="77777777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DF4BF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3039A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DF7F8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EDACE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CF862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14:paraId="0F8339C7" w14:textId="77777777"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14:paraId="384C2E08" w14:textId="77777777" w:rsidR="002064B1" w:rsidRPr="00491A64" w:rsidRDefault="00C73637" w:rsidP="00CA2FF2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 xml:space="preserve">Po uzávěrce 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a potvrzení </w:t>
      </w:r>
      <w:r w:rsidRPr="00491A64">
        <w:rPr>
          <w:rFonts w:ascii="Calibri" w:hAnsi="Calibri"/>
          <w:i/>
          <w:color w:val="000000"/>
          <w:sz w:val="25"/>
          <w:szCs w:val="25"/>
        </w:rPr>
        <w:t>soupisek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doplňuje další udaje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na soupisku pouze rozhodčí. </w:t>
      </w:r>
    </w:p>
    <w:p w14:paraId="5D8EBF39" w14:textId="77777777" w:rsidR="00491A64" w:rsidRDefault="00491A64" w:rsidP="003C7C5C">
      <w:pPr>
        <w:jc w:val="center"/>
        <w:rPr>
          <w:b/>
          <w:sz w:val="48"/>
          <w:szCs w:val="48"/>
        </w:rPr>
      </w:pPr>
    </w:p>
    <w:p w14:paraId="484AD123" w14:textId="77777777"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14:paraId="03B15F88" w14:textId="77777777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4606F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8687CE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149B5D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3991B18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proofErr w:type="gramStart"/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  <w:proofErr w:type="gramEnd"/>
          </w:p>
        </w:tc>
      </w:tr>
      <w:tr w:rsidR="00F90741" w:rsidRPr="00491A64" w14:paraId="729534F7" w14:textId="77777777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6AAA8E4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E0D6B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58C80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1BE10B" w14:textId="77777777"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14:paraId="0B014E3A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DDCFE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3E074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6965B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3278F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6A5C07BE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2C02A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2F4D4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76698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7BF8B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5CA5B599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1F277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FB564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EA854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C60AE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7F20CE9A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49CE0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3259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651D3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DCD11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1A31BAA5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2F5F3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2413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CE84B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8751E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58D21AEA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20F02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662A5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32025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5065E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6C7CCD10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F69E3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DEC00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3A13A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D171F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1F4D3D19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D3BFA0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6B044F" w14:textId="77777777"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14AD4" w14:textId="77777777"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071DF" w14:textId="77777777"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14:paraId="712DADB0" w14:textId="77777777"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 w14:paraId="01440B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</w:tcPr>
          <w:p w14:paraId="006D2F54" w14:textId="77777777"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14:paraId="77BD5CB0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14:paraId="3699CE77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14:paraId="45927A48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14:paraId="1F69E7D6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3CEFC1C0" w14:textId="77777777"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14:paraId="54E8C7C1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 w14:paraId="0E319DF9" w14:textId="77777777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14:paraId="2A70BC25" w14:textId="77777777"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14:paraId="41EE90C3" w14:textId="77777777"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14:paraId="78346C74" w14:textId="77777777" w:rsidR="00537468" w:rsidRPr="00491A64" w:rsidRDefault="00537468" w:rsidP="00EE08B2">
            <w:pPr>
              <w:spacing w:before="60"/>
              <w:rPr>
                <w:rFonts w:ascii="Calibri" w:hAnsi="Calibri"/>
              </w:rPr>
            </w:pPr>
          </w:p>
        </w:tc>
      </w:tr>
      <w:tr w:rsidR="00003553" w:rsidRPr="00491A64" w14:paraId="16BA72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</w:tcPr>
          <w:p w14:paraId="20860870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14:paraId="50FE8641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14:paraId="4F715616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14:paraId="4A00681A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14:paraId="0CA68CAF" w14:textId="77777777"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14:paraId="6C6FC3E1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14:paraId="09C076B4" w14:textId="77777777"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45834928">
    <w:abstractNumId w:val="1"/>
  </w:num>
  <w:num w:numId="2" w16cid:durableId="151927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A"/>
    <w:rsid w:val="00003553"/>
    <w:rsid w:val="00037AF4"/>
    <w:rsid w:val="00080746"/>
    <w:rsid w:val="000A4DC8"/>
    <w:rsid w:val="0013404A"/>
    <w:rsid w:val="001558C6"/>
    <w:rsid w:val="002064B1"/>
    <w:rsid w:val="002160F8"/>
    <w:rsid w:val="00223445"/>
    <w:rsid w:val="00244779"/>
    <w:rsid w:val="0027537D"/>
    <w:rsid w:val="00281677"/>
    <w:rsid w:val="002A22F7"/>
    <w:rsid w:val="002F6DE8"/>
    <w:rsid w:val="00306BB8"/>
    <w:rsid w:val="00306CCF"/>
    <w:rsid w:val="003305DB"/>
    <w:rsid w:val="0038143D"/>
    <w:rsid w:val="00395A9D"/>
    <w:rsid w:val="003A1954"/>
    <w:rsid w:val="003B4386"/>
    <w:rsid w:val="003C1E36"/>
    <w:rsid w:val="003C7C5C"/>
    <w:rsid w:val="003D2848"/>
    <w:rsid w:val="00410D5F"/>
    <w:rsid w:val="0041182E"/>
    <w:rsid w:val="004341EA"/>
    <w:rsid w:val="00472FD3"/>
    <w:rsid w:val="004734D9"/>
    <w:rsid w:val="00477D74"/>
    <w:rsid w:val="00491A64"/>
    <w:rsid w:val="004E364A"/>
    <w:rsid w:val="004F63E1"/>
    <w:rsid w:val="00537468"/>
    <w:rsid w:val="00545369"/>
    <w:rsid w:val="00553E37"/>
    <w:rsid w:val="00554894"/>
    <w:rsid w:val="00566FE5"/>
    <w:rsid w:val="0059041C"/>
    <w:rsid w:val="00593E77"/>
    <w:rsid w:val="005B1D81"/>
    <w:rsid w:val="005E7649"/>
    <w:rsid w:val="00627964"/>
    <w:rsid w:val="00627C18"/>
    <w:rsid w:val="00636B5B"/>
    <w:rsid w:val="00684FDF"/>
    <w:rsid w:val="006D11DC"/>
    <w:rsid w:val="006D571B"/>
    <w:rsid w:val="00720C8A"/>
    <w:rsid w:val="00734A0C"/>
    <w:rsid w:val="00795C8C"/>
    <w:rsid w:val="007C7757"/>
    <w:rsid w:val="008215FF"/>
    <w:rsid w:val="008347A2"/>
    <w:rsid w:val="00836FAC"/>
    <w:rsid w:val="0083736E"/>
    <w:rsid w:val="00862663"/>
    <w:rsid w:val="0087593B"/>
    <w:rsid w:val="008926AA"/>
    <w:rsid w:val="009360B2"/>
    <w:rsid w:val="00951CB1"/>
    <w:rsid w:val="009702CB"/>
    <w:rsid w:val="00976612"/>
    <w:rsid w:val="00977288"/>
    <w:rsid w:val="009B008E"/>
    <w:rsid w:val="009B1D63"/>
    <w:rsid w:val="009E6CBD"/>
    <w:rsid w:val="009F330D"/>
    <w:rsid w:val="00A34C57"/>
    <w:rsid w:val="00A62A11"/>
    <w:rsid w:val="00AD2E81"/>
    <w:rsid w:val="00AF22A0"/>
    <w:rsid w:val="00B02862"/>
    <w:rsid w:val="00B27288"/>
    <w:rsid w:val="00B6133B"/>
    <w:rsid w:val="00B67904"/>
    <w:rsid w:val="00B906C7"/>
    <w:rsid w:val="00BD07FB"/>
    <w:rsid w:val="00C14EF4"/>
    <w:rsid w:val="00C40045"/>
    <w:rsid w:val="00C67AF7"/>
    <w:rsid w:val="00C73637"/>
    <w:rsid w:val="00C92C34"/>
    <w:rsid w:val="00C96443"/>
    <w:rsid w:val="00CA2FF2"/>
    <w:rsid w:val="00CE7BE1"/>
    <w:rsid w:val="00D27544"/>
    <w:rsid w:val="00DA2BB7"/>
    <w:rsid w:val="00DB33A2"/>
    <w:rsid w:val="00DB4067"/>
    <w:rsid w:val="00E201BB"/>
    <w:rsid w:val="00E46BB6"/>
    <w:rsid w:val="00E72FC5"/>
    <w:rsid w:val="00E86170"/>
    <w:rsid w:val="00E96CCF"/>
    <w:rsid w:val="00EA3C10"/>
    <w:rsid w:val="00EC144E"/>
    <w:rsid w:val="00EC2FAE"/>
    <w:rsid w:val="00EE08B2"/>
    <w:rsid w:val="00F7022F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0E9B3"/>
  <w15:chartTrackingRefBased/>
  <w15:docId w15:val="{88E3F4ED-D75E-744F-947D-CB2DEEE8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rsid w:val="00155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subject/>
  <dc:creator>STK</dc:creator>
  <cp:keywords/>
  <cp:lastModifiedBy>Jitka Nosková</cp:lastModifiedBy>
  <cp:revision>2</cp:revision>
  <cp:lastPrinted>2024-07-16T11:56:00Z</cp:lastPrinted>
  <dcterms:created xsi:type="dcterms:W3CDTF">2024-07-17T07:31:00Z</dcterms:created>
  <dcterms:modified xsi:type="dcterms:W3CDTF">2024-07-17T07:31:00Z</dcterms:modified>
</cp:coreProperties>
</file>